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14" w:rsidRPr="00F62D5F" w:rsidRDefault="00082514" w:rsidP="000825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2D5F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082514" w:rsidRPr="00F62D5F" w:rsidRDefault="00082514" w:rsidP="000825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2D5F">
        <w:rPr>
          <w:rFonts w:ascii="Times New Roman" w:hAnsi="Times New Roman" w:cs="Times New Roman"/>
          <w:sz w:val="24"/>
          <w:szCs w:val="24"/>
        </w:rPr>
        <w:t xml:space="preserve"> ПО КИТАЙСКОМУ ЯЗЫКУ 2018–2019 уч. г. </w:t>
      </w:r>
    </w:p>
    <w:p w:rsidR="00082514" w:rsidRPr="00F62D5F" w:rsidRDefault="00082514" w:rsidP="000825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2D5F">
        <w:rPr>
          <w:rFonts w:ascii="Times New Roman" w:hAnsi="Times New Roman" w:cs="Times New Roman"/>
          <w:sz w:val="24"/>
          <w:szCs w:val="24"/>
        </w:rPr>
        <w:t xml:space="preserve">школьный этап </w:t>
      </w:r>
    </w:p>
    <w:p w:rsidR="00082514" w:rsidRPr="00F62D5F" w:rsidRDefault="00082514" w:rsidP="000825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2D5F">
        <w:rPr>
          <w:rFonts w:ascii="Times New Roman" w:hAnsi="Times New Roman" w:cs="Times New Roman"/>
          <w:sz w:val="24"/>
          <w:szCs w:val="24"/>
        </w:rPr>
        <w:t>9-11 КЛАССЫ</w:t>
      </w:r>
    </w:p>
    <w:p w:rsidR="00082514" w:rsidRDefault="00082514" w:rsidP="000825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2D5F">
        <w:rPr>
          <w:rFonts w:ascii="Times New Roman" w:hAnsi="Times New Roman" w:cs="Times New Roman"/>
          <w:sz w:val="24"/>
          <w:szCs w:val="24"/>
        </w:rPr>
        <w:t>Письменный тур</w:t>
      </w:r>
    </w:p>
    <w:p w:rsidR="00082514" w:rsidRDefault="00082514" w:rsidP="000825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2514" w:rsidRDefault="00082514" w:rsidP="000825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2514" w:rsidRDefault="00082514" w:rsidP="00082514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Ключи </w:t>
      </w:r>
    </w:p>
    <w:p w:rsidR="00082514" w:rsidRPr="00C73EB5" w:rsidRDefault="00082514" w:rsidP="00082514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proofErr w:type="spellStart"/>
      <w:r w:rsidRPr="00C73EB5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 w:rsidRPr="00C73EB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625"/>
        <w:gridCol w:w="631"/>
        <w:gridCol w:w="626"/>
        <w:gridCol w:w="626"/>
        <w:gridCol w:w="626"/>
        <w:gridCol w:w="626"/>
        <w:gridCol w:w="631"/>
        <w:gridCol w:w="631"/>
        <w:gridCol w:w="703"/>
        <w:gridCol w:w="670"/>
        <w:gridCol w:w="670"/>
        <w:gridCol w:w="650"/>
        <w:gridCol w:w="629"/>
        <w:gridCol w:w="603"/>
      </w:tblGrid>
      <w:tr w:rsidR="00082514" w:rsidRPr="0032178D" w:rsidTr="00120750">
        <w:tc>
          <w:tcPr>
            <w:tcW w:w="710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082514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082514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082514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082514" w:rsidRPr="0032178D" w:rsidTr="00120750">
        <w:trPr>
          <w:trHeight w:val="584"/>
        </w:trPr>
        <w:tc>
          <w:tcPr>
            <w:tcW w:w="710" w:type="dxa"/>
          </w:tcPr>
          <w:p w:rsidR="00082514" w:rsidRPr="00C36830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11" w:type="dxa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711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11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11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11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11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11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82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36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36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79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44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082514" w:rsidRDefault="00082514" w:rsidP="0008251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82514" w:rsidRPr="00C73EB5" w:rsidRDefault="00082514" w:rsidP="00082514">
      <w:pPr>
        <w:jc w:val="center"/>
        <w:rPr>
          <w:rFonts w:ascii="Times New Roman" w:hAnsi="Times New Roman"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Чтение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9"/>
        <w:gridCol w:w="1069"/>
      </w:tblGrid>
      <w:tr w:rsidR="00082514" w:rsidRPr="0032178D" w:rsidTr="00120750"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082514" w:rsidRPr="0032178D" w:rsidTr="00120750">
        <w:trPr>
          <w:trHeight w:val="547"/>
        </w:trPr>
        <w:tc>
          <w:tcPr>
            <w:tcW w:w="1068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9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069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082514" w:rsidRPr="00782ED8" w:rsidRDefault="00082514" w:rsidP="00082514">
      <w:pPr>
        <w:spacing w:after="0"/>
        <w:rPr>
          <w:vanish/>
        </w:rPr>
      </w:pPr>
    </w:p>
    <w:tbl>
      <w:tblPr>
        <w:tblpPr w:leftFromText="180" w:rightFromText="180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</w:tblGrid>
      <w:tr w:rsidR="00082514" w:rsidRPr="0032178D" w:rsidTr="00120750"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082514" w:rsidRPr="0032178D" w:rsidTr="00120750">
        <w:trPr>
          <w:trHeight w:val="584"/>
        </w:trPr>
        <w:tc>
          <w:tcPr>
            <w:tcW w:w="1068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082514" w:rsidRPr="00782ED8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082514" w:rsidRPr="00782ED8" w:rsidRDefault="00082514" w:rsidP="00082514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082514" w:rsidRPr="00C73EB5" w:rsidRDefault="00082514" w:rsidP="00082514">
      <w:pPr>
        <w:jc w:val="center"/>
        <w:rPr>
          <w:rFonts w:ascii="Times New Roman" w:hAnsi="Times New Roman"/>
          <w:sz w:val="28"/>
          <w:szCs w:val="28"/>
        </w:rPr>
      </w:pPr>
    </w:p>
    <w:p w:rsidR="00082514" w:rsidRPr="00C73EB5" w:rsidRDefault="00082514" w:rsidP="00082514">
      <w:pPr>
        <w:jc w:val="center"/>
        <w:rPr>
          <w:rFonts w:ascii="Times New Roman" w:hAnsi="Times New Roman"/>
          <w:sz w:val="28"/>
          <w:szCs w:val="28"/>
        </w:rPr>
      </w:pPr>
    </w:p>
    <w:p w:rsidR="00082514" w:rsidRPr="00C73EB5" w:rsidRDefault="00082514" w:rsidP="00082514">
      <w:pPr>
        <w:jc w:val="center"/>
        <w:rPr>
          <w:rFonts w:ascii="Times New Roman" w:hAnsi="Times New Roman"/>
          <w:b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Лексико-грамматический 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964"/>
        <w:gridCol w:w="964"/>
        <w:gridCol w:w="968"/>
        <w:gridCol w:w="965"/>
        <w:gridCol w:w="972"/>
        <w:gridCol w:w="972"/>
        <w:gridCol w:w="965"/>
        <w:gridCol w:w="973"/>
        <w:gridCol w:w="973"/>
      </w:tblGrid>
      <w:tr w:rsidR="00082514" w:rsidRPr="0032178D" w:rsidTr="00120750"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082514" w:rsidRPr="0032178D" w:rsidTr="00120750">
        <w:trPr>
          <w:trHeight w:val="584"/>
        </w:trPr>
        <w:tc>
          <w:tcPr>
            <w:tcW w:w="1068" w:type="dxa"/>
          </w:tcPr>
          <w:p w:rsidR="00082514" w:rsidRDefault="00082514" w:rsidP="00120750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A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Pr="002A1F91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2514" w:rsidRPr="00C73EB5" w:rsidRDefault="00082514" w:rsidP="0008251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966"/>
        <w:gridCol w:w="966"/>
        <w:gridCol w:w="970"/>
        <w:gridCol w:w="965"/>
        <w:gridCol w:w="973"/>
        <w:gridCol w:w="966"/>
        <w:gridCol w:w="859"/>
        <w:gridCol w:w="970"/>
        <w:gridCol w:w="966"/>
      </w:tblGrid>
      <w:tr w:rsidR="00082514" w:rsidRPr="0032178D" w:rsidTr="00120750"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082514" w:rsidRPr="0032178D" w:rsidTr="00120750">
        <w:trPr>
          <w:trHeight w:val="584"/>
        </w:trPr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Pr="00E76AD6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Pr="002A1F91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6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82514" w:rsidRPr="00746A1D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2514" w:rsidRPr="007E1DCC" w:rsidRDefault="00082514" w:rsidP="00082514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E1DCC">
        <w:rPr>
          <w:rFonts w:ascii="Times New Roman" w:hAnsi="Times New Roman"/>
          <w:b/>
          <w:sz w:val="28"/>
          <w:szCs w:val="28"/>
        </w:rPr>
        <w:t>Лингвострановедение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961"/>
        <w:gridCol w:w="954"/>
        <w:gridCol w:w="958"/>
        <w:gridCol w:w="958"/>
        <w:gridCol w:w="958"/>
        <w:gridCol w:w="958"/>
        <w:gridCol w:w="953"/>
        <w:gridCol w:w="959"/>
        <w:gridCol w:w="959"/>
      </w:tblGrid>
      <w:tr w:rsidR="00082514" w:rsidRPr="0032178D" w:rsidTr="00120750"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082514" w:rsidRPr="0032178D" w:rsidTr="00120750">
        <w:trPr>
          <w:trHeight w:val="584"/>
        </w:trPr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Pr="002A1F91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82514" w:rsidRDefault="00082514" w:rsidP="00120750">
            <w:pPr>
              <w:pStyle w:val="a3"/>
              <w:ind w:left="4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  <w:p w:rsidR="00082514" w:rsidRPr="0032178D" w:rsidRDefault="00082514" w:rsidP="00120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09E6" w:rsidRDefault="008309E6"/>
    <w:sectPr w:rsidR="00830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14"/>
    <w:rsid w:val="00082514"/>
    <w:rsid w:val="0083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082514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514"/>
    <w:pPr>
      <w:ind w:left="720"/>
      <w:contextualSpacing/>
    </w:pPr>
    <w:rPr>
      <w:rFonts w:ascii="Calibri" w:eastAsia="SimSu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082514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514"/>
    <w:pPr>
      <w:ind w:left="720"/>
      <w:contextualSpacing/>
    </w:pPr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1</cp:revision>
  <dcterms:created xsi:type="dcterms:W3CDTF">2018-10-02T05:44:00Z</dcterms:created>
  <dcterms:modified xsi:type="dcterms:W3CDTF">2018-10-02T05:45:00Z</dcterms:modified>
</cp:coreProperties>
</file>